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47" w:rsidRPr="0004103B" w:rsidRDefault="00372647" w:rsidP="00372647">
      <w:pPr>
        <w:rPr>
          <w:b/>
        </w:rPr>
      </w:pPr>
      <w:r w:rsidRPr="001C05AF">
        <w:rPr>
          <w:b/>
          <w:u w:val="single"/>
        </w:rPr>
        <w:t>Accounting 1</w:t>
      </w:r>
      <w:r w:rsidR="001C05AF" w:rsidRPr="001C05AF">
        <w:rPr>
          <w:b/>
          <w:u w:val="single"/>
        </w:rPr>
        <w:t xml:space="preserve"> Introductory Activity</w:t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</w:r>
      <w:r w:rsidR="0004103B">
        <w:rPr>
          <w:b/>
        </w:rPr>
        <w:tab/>
      </w:r>
      <w:r w:rsidR="00344CCD">
        <w:rPr>
          <w:b/>
        </w:rPr>
        <w:t>25</w:t>
      </w:r>
      <w:r w:rsidR="0004103B">
        <w:rPr>
          <w:b/>
        </w:rPr>
        <w:t xml:space="preserve"> points</w:t>
      </w:r>
    </w:p>
    <w:p w:rsidR="00372647" w:rsidRDefault="00372647" w:rsidP="00372647"/>
    <w:p w:rsidR="00236D7C" w:rsidRDefault="00372647" w:rsidP="00372647">
      <w:r>
        <w:t xml:space="preserve">Discover Yahoo! Finance </w:t>
      </w:r>
      <w:r w:rsidR="00344CCD">
        <w:t>and l</w:t>
      </w:r>
      <w:r w:rsidR="001C05AF">
        <w:t>earn</w:t>
      </w:r>
      <w:r>
        <w:t xml:space="preserve"> </w:t>
      </w:r>
      <w:r w:rsidR="00236D7C">
        <w:t xml:space="preserve">how to navigate the website and </w:t>
      </w:r>
      <w:r w:rsidR="001C05AF">
        <w:t xml:space="preserve">find critical </w:t>
      </w:r>
      <w:r>
        <w:t>information</w:t>
      </w:r>
      <w:r w:rsidR="00236D7C">
        <w:t xml:space="preserve">. </w:t>
      </w:r>
      <w:r w:rsidR="006C4ADD">
        <w:t xml:space="preserve">  Then discover the financial information pertaining to each corporation.</w:t>
      </w:r>
    </w:p>
    <w:p w:rsidR="00236D7C" w:rsidRDefault="00236D7C" w:rsidP="00372647"/>
    <w:p w:rsidR="00372647" w:rsidRDefault="00236D7C" w:rsidP="00372647">
      <w:r>
        <w:t>Example</w:t>
      </w:r>
      <w:r w:rsidR="001C05AF">
        <w:t xml:space="preserve"> that will be demonstrated</w:t>
      </w:r>
      <w:r>
        <w:t>: Target Corporation</w:t>
      </w:r>
    </w:p>
    <w:p w:rsidR="00372647" w:rsidRDefault="00372647" w:rsidP="00372647"/>
    <w:p w:rsidR="00F51C09" w:rsidRDefault="00865401" w:rsidP="00372647">
      <w:r>
        <w:t>Complete the following q</w:t>
      </w:r>
      <w:r w:rsidR="00344CCD">
        <w:t xml:space="preserve">uestions </w:t>
      </w:r>
      <w:r>
        <w:t>that will help you discover more about two different corporations</w:t>
      </w:r>
      <w:r w:rsidR="00344CCD">
        <w:t xml:space="preserve">.  You will then share with your peers your discoveries </w:t>
      </w:r>
      <w:r>
        <w:t>and interpretations about the current state of each company.</w:t>
      </w:r>
    </w:p>
    <w:p w:rsidR="00344CCD" w:rsidRDefault="00344CCD" w:rsidP="00372647"/>
    <w:p w:rsidR="00372647" w:rsidRPr="00344CCD" w:rsidRDefault="00344CCD" w:rsidP="00372647">
      <w:pPr>
        <w:rPr>
          <w:b/>
        </w:rPr>
      </w:pPr>
      <w:r w:rsidRPr="00344CCD">
        <w:rPr>
          <w:b/>
        </w:rPr>
        <w:t>20 pts (</w:t>
      </w:r>
      <w:r w:rsidR="00B75F39">
        <w:rPr>
          <w:b/>
        </w:rPr>
        <w:t xml:space="preserve">2 </w:t>
      </w:r>
      <w:r w:rsidRPr="00344CCD">
        <w:rPr>
          <w:b/>
        </w:rPr>
        <w:t xml:space="preserve">per </w:t>
      </w:r>
      <w:r w:rsidR="00865401">
        <w:rPr>
          <w:b/>
        </w:rPr>
        <w:t>company</w:t>
      </w:r>
      <w:r w:rsidRPr="00344CCD">
        <w:rPr>
          <w:b/>
        </w:rPr>
        <w:t>)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>The name of the company?</w:t>
      </w:r>
    </w:p>
    <w:p w:rsidR="00344CCD" w:rsidRDefault="00344CCD" w:rsidP="00344CCD">
      <w:pPr>
        <w:pStyle w:val="ListParagraph"/>
        <w:numPr>
          <w:ilvl w:val="0"/>
          <w:numId w:val="1"/>
        </w:numPr>
      </w:pPr>
      <w:r>
        <w:t>When did the company begin and where?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>What does</w:t>
      </w:r>
      <w:r w:rsidR="00236D7C">
        <w:t xml:space="preserve"> the company do in terms of its business (Services, Product, Distribution, etc)</w:t>
      </w:r>
      <w:r w:rsidR="00344CCD">
        <w:t xml:space="preserve"> </w:t>
      </w:r>
      <w:r w:rsidR="000C2968">
        <w:t>Describe in detail.</w:t>
      </w:r>
    </w:p>
    <w:p w:rsidR="001E7A68" w:rsidRDefault="00236D7C" w:rsidP="00372647">
      <w:pPr>
        <w:pStyle w:val="ListParagraph"/>
        <w:numPr>
          <w:ilvl w:val="0"/>
          <w:numId w:val="1"/>
        </w:numPr>
      </w:pPr>
      <w:r>
        <w:t>Who is the Chief Executive Officer (CEO)</w:t>
      </w:r>
    </w:p>
    <w:p w:rsidR="00372647" w:rsidRDefault="001E7A68" w:rsidP="00372647">
      <w:pPr>
        <w:pStyle w:val="ListParagraph"/>
        <w:numPr>
          <w:ilvl w:val="0"/>
          <w:numId w:val="1"/>
        </w:numPr>
      </w:pPr>
      <w:r>
        <w:t xml:space="preserve">Name 2 Major Competitors </w:t>
      </w:r>
      <w:r w:rsidR="00865401">
        <w:t>and explain how the are considered a competitor</w:t>
      </w:r>
    </w:p>
    <w:p w:rsidR="00372647" w:rsidRDefault="00236D7C" w:rsidP="00372647">
      <w:pPr>
        <w:pStyle w:val="ListParagraph"/>
        <w:numPr>
          <w:ilvl w:val="0"/>
          <w:numId w:val="1"/>
        </w:numPr>
      </w:pPr>
      <w:r>
        <w:t>What are</w:t>
      </w:r>
      <w:r w:rsidR="00372647">
        <w:t xml:space="preserve"> their </w:t>
      </w:r>
      <w:r>
        <w:t>Total Revenue, C</w:t>
      </w:r>
      <w:r w:rsidR="00372647">
        <w:t>ost of Revenue</w:t>
      </w:r>
      <w:r>
        <w:t>, and Gross Profits for the most recent year</w:t>
      </w:r>
      <w:r w:rsidR="00372647">
        <w:t>?</w:t>
      </w:r>
    </w:p>
    <w:p w:rsidR="00372647" w:rsidRDefault="00372647" w:rsidP="00372647">
      <w:pPr>
        <w:pStyle w:val="ListParagraph"/>
        <w:numPr>
          <w:ilvl w:val="0"/>
          <w:numId w:val="1"/>
        </w:numPr>
      </w:pPr>
      <w:r>
        <w:t xml:space="preserve">What is their </w:t>
      </w:r>
      <w:r w:rsidR="00236D7C">
        <w:t>Net Income</w:t>
      </w:r>
      <w:r>
        <w:t>?</w:t>
      </w:r>
    </w:p>
    <w:p w:rsidR="00372647" w:rsidRDefault="00344CCD" w:rsidP="00372647">
      <w:pPr>
        <w:pStyle w:val="ListParagraph"/>
        <w:numPr>
          <w:ilvl w:val="0"/>
          <w:numId w:val="1"/>
        </w:numPr>
      </w:pPr>
      <w:r>
        <w:t>What are</w:t>
      </w:r>
      <w:r w:rsidR="00372647">
        <w:t xml:space="preserve"> the company’s total assets</w:t>
      </w:r>
      <w:r w:rsidR="00236D7C">
        <w:t xml:space="preserve"> and total current assets</w:t>
      </w:r>
      <w:r>
        <w:t xml:space="preserve"> for the most recent </w:t>
      </w:r>
      <w:r w:rsidR="00282E38">
        <w:t>fiscal year</w:t>
      </w:r>
      <w:r w:rsidR="00372647">
        <w:t>?</w:t>
      </w:r>
    </w:p>
    <w:p w:rsidR="00236D7C" w:rsidRDefault="00372647" w:rsidP="00372647">
      <w:pPr>
        <w:pStyle w:val="ListParagraph"/>
        <w:numPr>
          <w:ilvl w:val="0"/>
          <w:numId w:val="1"/>
        </w:numPr>
      </w:pPr>
      <w:r>
        <w:t>What are the company’s total liabilities</w:t>
      </w:r>
      <w:r w:rsidR="00236D7C">
        <w:t xml:space="preserve"> and total current liabilities</w:t>
      </w:r>
      <w:r w:rsidR="00344CCD">
        <w:t xml:space="preserve"> for the most recent </w:t>
      </w:r>
      <w:r w:rsidR="00282E38">
        <w:t>fiscal year</w:t>
      </w:r>
      <w:r>
        <w:t>?</w:t>
      </w:r>
    </w:p>
    <w:p w:rsidR="00372647" w:rsidRDefault="00236D7C" w:rsidP="00372647">
      <w:pPr>
        <w:pStyle w:val="ListParagraph"/>
        <w:numPr>
          <w:ilvl w:val="0"/>
          <w:numId w:val="1"/>
        </w:numPr>
      </w:pPr>
      <w:r>
        <w:t>What is the total stockholder’s equity</w:t>
      </w:r>
      <w:r w:rsidR="00344CCD">
        <w:t xml:space="preserve"> for the most recent </w:t>
      </w:r>
      <w:r w:rsidR="00282E38">
        <w:t>fiscal period</w:t>
      </w:r>
      <w:r>
        <w:t>?</w:t>
      </w:r>
    </w:p>
    <w:p w:rsidR="00344CCD" w:rsidRDefault="00344CCD"/>
    <w:p w:rsidR="00D80F81" w:rsidRPr="00344CCD" w:rsidRDefault="00344CCD">
      <w:pPr>
        <w:rPr>
          <w:b/>
        </w:rPr>
      </w:pPr>
      <w:r w:rsidRPr="00344CCD">
        <w:rPr>
          <w:b/>
        </w:rPr>
        <w:t>5 pts</w:t>
      </w:r>
    </w:p>
    <w:p w:rsidR="00842148" w:rsidRDefault="00344CCD">
      <w:r>
        <w:t xml:space="preserve">11.) </w:t>
      </w:r>
      <w:r w:rsidR="00D80F81">
        <w:t xml:space="preserve">By </w:t>
      </w:r>
      <w:r w:rsidR="00842148">
        <w:t>your</w:t>
      </w:r>
      <w:r w:rsidR="00D80F81">
        <w:t xml:space="preserve"> in</w:t>
      </w:r>
      <w:r w:rsidR="00842148">
        <w:t>i</w:t>
      </w:r>
      <w:r w:rsidR="00D80F81">
        <w:t>tial discov</w:t>
      </w:r>
      <w:r w:rsidR="00236D7C">
        <w:t xml:space="preserve">ery, </w:t>
      </w:r>
      <w:r w:rsidR="000C2968">
        <w:t xml:space="preserve">describe if </w:t>
      </w:r>
      <w:r>
        <w:t xml:space="preserve">you feel that </w:t>
      </w:r>
      <w:r w:rsidR="00236D7C">
        <w:t>the business</w:t>
      </w:r>
      <w:r>
        <w:t>es are</w:t>
      </w:r>
      <w:r w:rsidR="00236D7C">
        <w:t xml:space="preserve"> doing well</w:t>
      </w:r>
      <w:r w:rsidR="00D80F81">
        <w:t xml:space="preserve"> or </w:t>
      </w:r>
      <w:r>
        <w:t>have</w:t>
      </w:r>
      <w:r w:rsidR="00842148">
        <w:t xml:space="preserve"> the business</w:t>
      </w:r>
      <w:r>
        <w:t>es struggled</w:t>
      </w:r>
      <w:r w:rsidR="00236D7C">
        <w:t xml:space="preserve"> over the past few years</w:t>
      </w:r>
      <w:r w:rsidR="00842148">
        <w:t>?</w:t>
      </w:r>
      <w:r>
        <w:t xml:space="preserve"> Provide reasons to support your answers.</w:t>
      </w:r>
    </w:p>
    <w:p w:rsidR="00842148" w:rsidRDefault="00842148"/>
    <w:p w:rsidR="00B75F39" w:rsidRDefault="00B75F39"/>
    <w:sectPr w:rsidR="00B75F39" w:rsidSect="00B75F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84543"/>
    <w:multiLevelType w:val="hybridMultilevel"/>
    <w:tmpl w:val="AF92E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2647"/>
    <w:rsid w:val="0004103B"/>
    <w:rsid w:val="000B4930"/>
    <w:rsid w:val="000C2968"/>
    <w:rsid w:val="001B0FC7"/>
    <w:rsid w:val="001C05AF"/>
    <w:rsid w:val="001E7A68"/>
    <w:rsid w:val="00236D7C"/>
    <w:rsid w:val="00274FFF"/>
    <w:rsid w:val="00282E38"/>
    <w:rsid w:val="002C2AA7"/>
    <w:rsid w:val="00344CCD"/>
    <w:rsid w:val="00372647"/>
    <w:rsid w:val="00405FC0"/>
    <w:rsid w:val="004F1F65"/>
    <w:rsid w:val="00583BA1"/>
    <w:rsid w:val="00645B07"/>
    <w:rsid w:val="006C4ADD"/>
    <w:rsid w:val="006F082B"/>
    <w:rsid w:val="00842148"/>
    <w:rsid w:val="00865401"/>
    <w:rsid w:val="008B5875"/>
    <w:rsid w:val="00AD0589"/>
    <w:rsid w:val="00B75F39"/>
    <w:rsid w:val="00B94C2C"/>
    <w:rsid w:val="00D80F81"/>
    <w:rsid w:val="00E5260B"/>
    <w:rsid w:val="00F51C09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6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2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167</Words>
  <Characters>954</Characters>
  <Application>Microsoft Macintosh Word</Application>
  <DocSecurity>0</DocSecurity>
  <Lines>7</Lines>
  <Paragraphs>1</Paragraphs>
  <ScaleCrop>false</ScaleCrop>
  <Company>Woodward-Granger CSD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15</cp:revision>
  <dcterms:created xsi:type="dcterms:W3CDTF">2011-08-19T12:19:00Z</dcterms:created>
  <dcterms:modified xsi:type="dcterms:W3CDTF">2013-08-12T16:22:00Z</dcterms:modified>
</cp:coreProperties>
</file>